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000" w:firstRow="0" w:lastRow="0" w:firstColumn="0" w:lastColumn="0" w:noHBand="0" w:noVBand="0"/>
      </w:tblPr>
      <w:tblGrid>
        <w:gridCol w:w="2518"/>
        <w:gridCol w:w="7371"/>
      </w:tblGrid>
      <w:tr w:rsidR="00AF2971" w14:paraId="29F2E7A3" w14:textId="77777777" w:rsidTr="00134AE5">
        <w:trPr>
          <w:trHeight w:val="3742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220E" w14:textId="77777777" w:rsidR="00AF2971" w:rsidRDefault="00AF2971" w:rsidP="00134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br w:type="page"/>
            </w:r>
          </w:p>
          <w:p w14:paraId="4F365B03" w14:textId="77777777" w:rsidR="00AF2971" w:rsidRPr="00975188" w:rsidRDefault="00AF2971" w:rsidP="00134AE5">
            <w:pPr>
              <w:pStyle w:val="1"/>
              <w:jc w:val="center"/>
              <w:rPr>
                <w:b/>
                <w:bCs/>
                <w:sz w:val="22"/>
              </w:rPr>
            </w:pPr>
            <w:r w:rsidRPr="00975188">
              <w:rPr>
                <w:b/>
                <w:bCs/>
                <w:sz w:val="22"/>
              </w:rPr>
              <w:t>Извещение</w:t>
            </w:r>
          </w:p>
          <w:p w14:paraId="734E5987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FCD8F46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2BFE3464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522CB080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77C05FB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BFE1BBE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2E7B0C49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41931234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422E2BE2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0565286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AA894DB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0063558E" w14:textId="77777777" w:rsidR="00AF2971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5C8B8" w14:textId="77777777" w:rsidR="00AF2971" w:rsidRPr="00975188" w:rsidRDefault="00AF2971" w:rsidP="00134AE5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</w:pPr>
            <w:r w:rsidRPr="00975188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  <w:t>Форма № ПД-4)</w:t>
            </w:r>
          </w:p>
          <w:p w14:paraId="0D8228DF" w14:textId="3540CC55" w:rsidR="00AF2971" w:rsidRPr="001D1D51" w:rsidRDefault="00AF2971" w:rsidP="00134AE5">
            <w:pPr>
              <w:spacing w:before="120"/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6"/>
              </w:rPr>
              <w:t xml:space="preserve">Наименование получателя платежа: </w:t>
            </w:r>
            <w:r w:rsidR="00AF0625" w:rsidRPr="00AF0625">
              <w:rPr>
                <w:sz w:val="18"/>
                <w:u w:val="single"/>
              </w:rPr>
              <w:t xml:space="preserve">Благотворительный фонд помощи наименее защищенным слоям населения </w:t>
            </w:r>
            <w:r w:rsidRPr="001D1D51">
              <w:rPr>
                <w:sz w:val="18"/>
                <w:u w:val="single"/>
              </w:rPr>
              <w:t>«Солидарность»</w:t>
            </w:r>
          </w:p>
          <w:p w14:paraId="5566AEE1" w14:textId="77777777" w:rsidR="00AF2971" w:rsidRPr="00AF0625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  <w:szCs w:val="20"/>
                <w:u w:val="single"/>
              </w:rPr>
            </w:pPr>
          </w:p>
          <w:p w14:paraId="5F4FCC99" w14:textId="2E6D3931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/>
                <w:bCs/>
                <w:sz w:val="16"/>
                <w:szCs w:val="20"/>
                <w:u w:val="single"/>
              </w:rPr>
            </w:pPr>
            <w:r w:rsidRPr="001D1D51">
              <w:rPr>
                <w:b/>
                <w:bCs/>
                <w:sz w:val="16"/>
                <w:szCs w:val="20"/>
              </w:rPr>
              <w:t xml:space="preserve">ИНН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77 023 715 </w:t>
            </w:r>
            <w:proofErr w:type="gramStart"/>
            <w:r w:rsidRPr="001D1D51">
              <w:rPr>
                <w:bCs/>
                <w:sz w:val="16"/>
                <w:szCs w:val="20"/>
                <w:u w:val="single"/>
              </w:rPr>
              <w:t>13</w:t>
            </w:r>
            <w:r w:rsidRPr="001D1D51">
              <w:rPr>
                <w:bCs/>
                <w:sz w:val="16"/>
                <w:szCs w:val="20"/>
              </w:rPr>
              <w:t xml:space="preserve"> </w:t>
            </w:r>
            <w:r w:rsidRPr="001D1D51">
              <w:rPr>
                <w:b/>
                <w:bCs/>
                <w:sz w:val="16"/>
                <w:szCs w:val="20"/>
              </w:rPr>
              <w:t xml:space="preserve"> КПП</w:t>
            </w:r>
            <w:proofErr w:type="gramEnd"/>
            <w:r w:rsidRPr="001D1D51">
              <w:rPr>
                <w:b/>
                <w:bCs/>
                <w:sz w:val="16"/>
                <w:szCs w:val="20"/>
              </w:rPr>
              <w:t xml:space="preserve">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77 </w:t>
            </w:r>
            <w:r w:rsidR="00AF0625">
              <w:rPr>
                <w:bCs/>
                <w:sz w:val="16"/>
                <w:szCs w:val="20"/>
                <w:u w:val="single"/>
              </w:rPr>
              <w:t>36 01 001</w:t>
            </w:r>
          </w:p>
          <w:p w14:paraId="1368E1C7" w14:textId="77777777" w:rsidR="00AF297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/>
                <w:bCs/>
                <w:sz w:val="16"/>
              </w:rPr>
            </w:pPr>
          </w:p>
          <w:p w14:paraId="39AA3AC1" w14:textId="17CEC191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</w:rPr>
              <w:t>Номер счета получателя платежа:</w:t>
            </w:r>
            <w:r>
              <w:rPr>
                <w:sz w:val="16"/>
              </w:rPr>
              <w:t xml:space="preserve"> </w:t>
            </w:r>
            <w:r w:rsidR="00AF0625" w:rsidRPr="00AF0625">
              <w:rPr>
                <w:bCs/>
                <w:sz w:val="16"/>
                <w:szCs w:val="20"/>
                <w:u w:val="single"/>
              </w:rPr>
              <w:t>40701810100760000098</w:t>
            </w:r>
            <w:r w:rsidR="00AF0625">
              <w:rPr>
                <w:bCs/>
                <w:sz w:val="16"/>
                <w:szCs w:val="20"/>
                <w:u w:val="single"/>
              </w:rPr>
              <w:t xml:space="preserve"> </w:t>
            </w:r>
            <w:r w:rsidR="00AF0625" w:rsidRPr="00AF0625">
              <w:rPr>
                <w:bCs/>
                <w:sz w:val="16"/>
                <w:szCs w:val="20"/>
                <w:u w:val="single"/>
              </w:rPr>
              <w:t>Филиал «Центральный» Банка ВТБ (ПАО) г. Москва</w:t>
            </w:r>
          </w:p>
          <w:p w14:paraId="529CBF13" w14:textId="77777777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</w:rPr>
            </w:pPr>
          </w:p>
          <w:p w14:paraId="625B283F" w14:textId="6B682D76" w:rsidR="00AF297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БИК:</w:t>
            </w:r>
            <w:r>
              <w:rPr>
                <w:sz w:val="16"/>
              </w:rPr>
              <w:t xml:space="preserve"> </w:t>
            </w:r>
            <w:r w:rsidR="00AF0625" w:rsidRPr="00AF0625">
              <w:rPr>
                <w:bCs/>
                <w:sz w:val="16"/>
                <w:szCs w:val="20"/>
                <w:u w:val="single"/>
              </w:rPr>
              <w:t>044525411</w:t>
            </w:r>
            <w:r w:rsidRPr="00AF0625">
              <w:rPr>
                <w:bCs/>
                <w:sz w:val="16"/>
                <w:szCs w:val="20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</w:p>
          <w:p w14:paraId="5E23EBC0" w14:textId="77777777" w:rsidR="00AF297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</w:rPr>
            </w:pPr>
          </w:p>
          <w:p w14:paraId="2318100D" w14:textId="76971E5B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</w:rPr>
              <w:t xml:space="preserve">Номер </w:t>
            </w:r>
            <w:proofErr w:type="spellStart"/>
            <w:r>
              <w:rPr>
                <w:b/>
                <w:bCs/>
                <w:sz w:val="16"/>
              </w:rPr>
              <w:t>кор</w:t>
            </w:r>
            <w:proofErr w:type="spellEnd"/>
            <w:r>
              <w:rPr>
                <w:b/>
                <w:bCs/>
                <w:sz w:val="16"/>
              </w:rPr>
              <w:t>./счета банка получателя платежа:</w:t>
            </w:r>
            <w:r w:rsidR="00AF0625">
              <w:rPr>
                <w:b/>
                <w:bCs/>
                <w:sz w:val="16"/>
              </w:rPr>
              <w:t xml:space="preserve"> </w:t>
            </w:r>
            <w:r w:rsidR="00AF0625" w:rsidRPr="00AF0625">
              <w:rPr>
                <w:bCs/>
                <w:sz w:val="16"/>
                <w:szCs w:val="20"/>
                <w:u w:val="single"/>
              </w:rPr>
              <w:t>30101810145250000411 в Главном управлении Банка России по Центральному федеральному округу г. Москва</w:t>
            </w:r>
          </w:p>
          <w:p w14:paraId="6D2C7A64" w14:textId="77777777" w:rsidR="00AF297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</w:p>
          <w:p w14:paraId="5E604CF5" w14:textId="77777777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 w:rsidRPr="001D1D51">
              <w:rPr>
                <w:b/>
                <w:bCs/>
                <w:sz w:val="16"/>
                <w:szCs w:val="20"/>
              </w:rPr>
              <w:t xml:space="preserve">ОГРН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1097799006095 </w:t>
            </w:r>
            <w:r w:rsidRPr="001D1D51">
              <w:rPr>
                <w:b/>
                <w:bCs/>
                <w:sz w:val="16"/>
                <w:szCs w:val="20"/>
              </w:rPr>
              <w:t xml:space="preserve">ОКПО </w:t>
            </w:r>
            <w:r w:rsidRPr="001D1D51">
              <w:rPr>
                <w:bCs/>
                <w:sz w:val="16"/>
                <w:szCs w:val="20"/>
                <w:u w:val="single"/>
              </w:rPr>
              <w:t>94150361</w:t>
            </w:r>
            <w:r>
              <w:rPr>
                <w:bCs/>
                <w:sz w:val="16"/>
                <w:szCs w:val="20"/>
                <w:u w:val="single"/>
              </w:rPr>
              <w:t xml:space="preserve"> </w:t>
            </w:r>
            <w:r w:rsidRPr="001D1D51">
              <w:rPr>
                <w:b/>
                <w:bCs/>
                <w:sz w:val="16"/>
                <w:szCs w:val="20"/>
              </w:rPr>
              <w:t>ОКАТО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 45296559000</w:t>
            </w:r>
          </w:p>
          <w:p w14:paraId="2F752BF2" w14:textId="77777777" w:rsidR="00AF2971" w:rsidRDefault="00AF2971" w:rsidP="00134AE5">
            <w:pPr>
              <w:spacing w:before="120"/>
              <w:jc w:val="both"/>
              <w:rPr>
                <w:bCs/>
                <w:sz w:val="18"/>
              </w:rPr>
            </w:pPr>
            <w:r>
              <w:rPr>
                <w:b/>
                <w:bCs/>
                <w:sz w:val="16"/>
              </w:rPr>
              <w:t>Наименование платежа: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Благотворительное пожертвование. Без НДС. </w:t>
            </w:r>
          </w:p>
          <w:p w14:paraId="3D23ADB1" w14:textId="77777777" w:rsidR="00AF2971" w:rsidRDefault="00AF2971" w:rsidP="00134AE5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(ФИО): </w:t>
            </w:r>
            <w:r w:rsidRPr="00F17BB7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</w:t>
            </w:r>
            <w:r w:rsidRPr="00F17BB7">
              <w:rPr>
                <w:sz w:val="18"/>
                <w:szCs w:val="18"/>
              </w:rPr>
              <w:t>____________________________________________________</w:t>
            </w:r>
          </w:p>
          <w:p w14:paraId="1CCB43C8" w14:textId="77777777" w:rsidR="00AF2971" w:rsidRDefault="00AF2971" w:rsidP="00134AE5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Адрес плательщика: </w:t>
            </w:r>
            <w:r w:rsidRPr="00F17BB7">
              <w:rPr>
                <w:sz w:val="18"/>
                <w:szCs w:val="18"/>
              </w:rPr>
              <w:t>______________________________________________________________</w:t>
            </w:r>
          </w:p>
          <w:p w14:paraId="3CF41963" w14:textId="77777777" w:rsidR="00AF2971" w:rsidRDefault="00AF2971" w:rsidP="00134AE5">
            <w:pPr>
              <w:spacing w:before="120"/>
              <w:jc w:val="both"/>
              <w:rPr>
                <w:b/>
                <w:i/>
                <w:sz w:val="18"/>
              </w:rPr>
            </w:pPr>
            <w:r>
              <w:rPr>
                <w:b/>
                <w:bCs/>
                <w:sz w:val="16"/>
              </w:rPr>
              <w:t>Сумма платежа:</w:t>
            </w:r>
            <w:r>
              <w:rPr>
                <w:sz w:val="16"/>
              </w:rPr>
              <w:t xml:space="preserve"> </w:t>
            </w:r>
            <w:r w:rsidRPr="00392EAC">
              <w:rPr>
                <w:sz w:val="18"/>
              </w:rPr>
              <w:t>_______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руб. </w:t>
            </w:r>
          </w:p>
          <w:p w14:paraId="7B7EBA9C" w14:textId="77777777" w:rsidR="00AF2971" w:rsidRDefault="00AF2971" w:rsidP="00134AE5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(подпись): </w:t>
            </w:r>
            <w:r>
              <w:rPr>
                <w:sz w:val="18"/>
              </w:rPr>
              <w:t xml:space="preserve">______________________ </w:t>
            </w:r>
            <w:r>
              <w:rPr>
                <w:b/>
                <w:bCs/>
                <w:sz w:val="16"/>
              </w:rPr>
              <w:t xml:space="preserve">Дата: </w:t>
            </w:r>
            <w:r>
              <w:rPr>
                <w:sz w:val="18"/>
              </w:rPr>
              <w:t>"______" _______________ 201_ г.</w:t>
            </w:r>
          </w:p>
          <w:p w14:paraId="47C9F619" w14:textId="77777777" w:rsidR="00AF2971" w:rsidRDefault="00AF2971" w:rsidP="00134AE5">
            <w:pPr>
              <w:jc w:val="right"/>
              <w:rPr>
                <w:sz w:val="16"/>
                <w:szCs w:val="24"/>
              </w:rPr>
            </w:pPr>
          </w:p>
        </w:tc>
      </w:tr>
      <w:tr w:rsidR="00AF2971" w14:paraId="365CB132" w14:textId="77777777" w:rsidTr="00134AE5">
        <w:trPr>
          <w:trHeight w:val="4139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D27C9" w14:textId="77777777" w:rsidR="00AF2971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BDC467A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6C8884D8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4C5D3A18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2F8A8CA7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7142A5A7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24D9E058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5580605E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38FDCC2B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7B8E552D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E668B19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5EF2F959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Квитанция</w:t>
            </w:r>
          </w:p>
          <w:p w14:paraId="2A54BF2C" w14:textId="77777777" w:rsidR="00AF2971" w:rsidRPr="00975188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1036CDC9" w14:textId="77777777" w:rsidR="00AF2971" w:rsidRDefault="00AF2971" w:rsidP="00134AE5">
            <w:pPr>
              <w:jc w:val="center"/>
              <w:rPr>
                <w:b/>
                <w:bCs/>
                <w:sz w:val="22"/>
                <w:szCs w:val="24"/>
              </w:rPr>
            </w:pPr>
            <w:r w:rsidRPr="00975188">
              <w:rPr>
                <w:b/>
                <w:bCs/>
                <w:sz w:val="22"/>
                <w:szCs w:val="24"/>
              </w:rPr>
              <w:t>Кассир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1407C" w14:textId="77777777" w:rsidR="00AF2971" w:rsidRPr="00975188" w:rsidRDefault="00AF2971" w:rsidP="00134AE5">
            <w:pPr>
              <w:pStyle w:val="2"/>
              <w:spacing w:before="120" w:after="0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</w:pPr>
            <w:r w:rsidRPr="00975188">
              <w:rPr>
                <w:rFonts w:ascii="Times New Roman" w:hAnsi="Times New Roman" w:cs="Times New Roman"/>
                <w:b w:val="0"/>
                <w:bCs w:val="0"/>
                <w:sz w:val="16"/>
                <w:szCs w:val="24"/>
              </w:rPr>
              <w:t>Форма № ПД-4)</w:t>
            </w:r>
          </w:p>
          <w:p w14:paraId="05600CE0" w14:textId="1E748B83" w:rsidR="00AF297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</w:p>
          <w:p w14:paraId="5C46EFE0" w14:textId="77777777" w:rsidR="00AF0625" w:rsidRPr="001D1D51" w:rsidRDefault="00AF0625" w:rsidP="00AF0625">
            <w:pPr>
              <w:spacing w:before="120"/>
              <w:jc w:val="both"/>
              <w:rPr>
                <w:sz w:val="18"/>
                <w:u w:val="single"/>
              </w:rPr>
            </w:pPr>
            <w:r>
              <w:rPr>
                <w:b/>
                <w:bCs/>
                <w:sz w:val="16"/>
              </w:rPr>
              <w:t xml:space="preserve">Наименование получателя платежа: </w:t>
            </w:r>
            <w:r w:rsidRPr="00AF0625">
              <w:rPr>
                <w:sz w:val="18"/>
                <w:u w:val="single"/>
              </w:rPr>
              <w:t xml:space="preserve">Благотворительный фонд помощи наименее защищенным слоям населения </w:t>
            </w:r>
            <w:r w:rsidRPr="001D1D51">
              <w:rPr>
                <w:sz w:val="18"/>
                <w:u w:val="single"/>
              </w:rPr>
              <w:t>«Солидарность»</w:t>
            </w:r>
          </w:p>
          <w:p w14:paraId="286D3958" w14:textId="77777777" w:rsidR="00AF0625" w:rsidRPr="00AF0625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  <w:szCs w:val="20"/>
                <w:u w:val="single"/>
              </w:rPr>
            </w:pPr>
          </w:p>
          <w:p w14:paraId="38B11E2A" w14:textId="11B0179B" w:rsidR="00AF0625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 w:rsidRPr="001D1D51">
              <w:rPr>
                <w:b/>
                <w:bCs/>
                <w:sz w:val="16"/>
                <w:szCs w:val="20"/>
              </w:rPr>
              <w:t xml:space="preserve">ИНН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77 023 715 </w:t>
            </w:r>
            <w:proofErr w:type="gramStart"/>
            <w:r w:rsidRPr="001D1D51">
              <w:rPr>
                <w:bCs/>
                <w:sz w:val="16"/>
                <w:szCs w:val="20"/>
                <w:u w:val="single"/>
              </w:rPr>
              <w:t>13</w:t>
            </w:r>
            <w:r w:rsidRPr="001D1D51">
              <w:rPr>
                <w:bCs/>
                <w:sz w:val="16"/>
                <w:szCs w:val="20"/>
              </w:rPr>
              <w:t xml:space="preserve"> </w:t>
            </w:r>
            <w:r w:rsidRPr="001D1D51">
              <w:rPr>
                <w:b/>
                <w:bCs/>
                <w:sz w:val="16"/>
                <w:szCs w:val="20"/>
              </w:rPr>
              <w:t xml:space="preserve"> КПП</w:t>
            </w:r>
            <w:proofErr w:type="gramEnd"/>
            <w:r w:rsidRPr="001D1D51">
              <w:rPr>
                <w:b/>
                <w:bCs/>
                <w:sz w:val="16"/>
                <w:szCs w:val="20"/>
              </w:rPr>
              <w:t xml:space="preserve">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77 </w:t>
            </w:r>
            <w:r>
              <w:rPr>
                <w:bCs/>
                <w:sz w:val="16"/>
                <w:szCs w:val="20"/>
                <w:u w:val="single"/>
              </w:rPr>
              <w:t>36 01</w:t>
            </w:r>
            <w:r>
              <w:rPr>
                <w:bCs/>
                <w:sz w:val="16"/>
                <w:szCs w:val="20"/>
                <w:u w:val="single"/>
              </w:rPr>
              <w:t> </w:t>
            </w:r>
            <w:r>
              <w:rPr>
                <w:bCs/>
                <w:sz w:val="16"/>
                <w:szCs w:val="20"/>
                <w:u w:val="single"/>
              </w:rPr>
              <w:t>001</w:t>
            </w:r>
          </w:p>
          <w:p w14:paraId="5243D66A" w14:textId="77777777" w:rsidR="00AF0625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/>
                <w:bCs/>
                <w:sz w:val="16"/>
              </w:rPr>
            </w:pPr>
          </w:p>
          <w:p w14:paraId="7DDF0D7E" w14:textId="77777777" w:rsidR="00AF0625" w:rsidRPr="001D1D51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</w:rPr>
              <w:t>Номер счета получателя платежа:</w:t>
            </w:r>
            <w:r>
              <w:rPr>
                <w:sz w:val="16"/>
              </w:rPr>
              <w:t xml:space="preserve"> </w:t>
            </w:r>
            <w:r w:rsidRPr="00AF0625">
              <w:rPr>
                <w:bCs/>
                <w:sz w:val="16"/>
                <w:szCs w:val="20"/>
                <w:u w:val="single"/>
              </w:rPr>
              <w:t>40701810100760000098</w:t>
            </w:r>
            <w:r>
              <w:rPr>
                <w:bCs/>
                <w:sz w:val="16"/>
                <w:szCs w:val="20"/>
                <w:u w:val="single"/>
              </w:rPr>
              <w:t xml:space="preserve"> </w:t>
            </w:r>
            <w:r w:rsidRPr="00AF0625">
              <w:rPr>
                <w:bCs/>
                <w:sz w:val="16"/>
                <w:szCs w:val="20"/>
                <w:u w:val="single"/>
              </w:rPr>
              <w:t>Филиал «Центральный» Банка ВТБ (ПАО) г. Москва</w:t>
            </w:r>
          </w:p>
          <w:p w14:paraId="71159714" w14:textId="77777777" w:rsidR="00AF0625" w:rsidRPr="001D1D51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</w:rPr>
            </w:pPr>
          </w:p>
          <w:p w14:paraId="6451C14A" w14:textId="77777777" w:rsidR="00AF0625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БИК:</w:t>
            </w:r>
            <w:r>
              <w:rPr>
                <w:sz w:val="16"/>
              </w:rPr>
              <w:t xml:space="preserve"> </w:t>
            </w:r>
            <w:r w:rsidRPr="00AF0625">
              <w:rPr>
                <w:bCs/>
                <w:sz w:val="16"/>
                <w:szCs w:val="20"/>
                <w:u w:val="single"/>
              </w:rPr>
              <w:t xml:space="preserve">044525411    </w:t>
            </w:r>
            <w:r>
              <w:rPr>
                <w:sz w:val="18"/>
              </w:rPr>
              <w:t xml:space="preserve"> </w:t>
            </w:r>
          </w:p>
          <w:p w14:paraId="2F712ACC" w14:textId="77777777" w:rsidR="00AF0625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sz w:val="18"/>
              </w:rPr>
            </w:pPr>
          </w:p>
          <w:p w14:paraId="238391B4" w14:textId="77777777" w:rsidR="00AF0625" w:rsidRPr="001D1D51" w:rsidRDefault="00AF0625" w:rsidP="00AF062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>
              <w:rPr>
                <w:b/>
                <w:bCs/>
                <w:sz w:val="16"/>
              </w:rPr>
              <w:t xml:space="preserve">Номер </w:t>
            </w:r>
            <w:proofErr w:type="spellStart"/>
            <w:r>
              <w:rPr>
                <w:b/>
                <w:bCs/>
                <w:sz w:val="16"/>
              </w:rPr>
              <w:t>кор</w:t>
            </w:r>
            <w:proofErr w:type="spellEnd"/>
            <w:r>
              <w:rPr>
                <w:b/>
                <w:bCs/>
                <w:sz w:val="16"/>
              </w:rPr>
              <w:t xml:space="preserve">./счета банка получателя платежа: </w:t>
            </w:r>
            <w:r w:rsidRPr="00AF0625">
              <w:rPr>
                <w:bCs/>
                <w:sz w:val="16"/>
                <w:szCs w:val="20"/>
                <w:u w:val="single"/>
              </w:rPr>
              <w:t>30101810145250000411 в Главном управлении Банка России по Центральному федеральному округу г. Москва</w:t>
            </w:r>
          </w:p>
          <w:p w14:paraId="7818DD34" w14:textId="77777777" w:rsidR="00AF0625" w:rsidRDefault="00AF0625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</w:p>
          <w:p w14:paraId="50DA93AA" w14:textId="77777777" w:rsidR="00AF2971" w:rsidRPr="001D1D51" w:rsidRDefault="00AF2971" w:rsidP="00134AE5">
            <w:pPr>
              <w:pStyle w:val="u-2-u-2-msonormal"/>
              <w:spacing w:before="0" w:beforeAutospacing="0" w:after="0" w:afterAutospacing="0"/>
              <w:jc w:val="both"/>
              <w:textAlignment w:val="center"/>
              <w:rPr>
                <w:bCs/>
                <w:sz w:val="16"/>
                <w:szCs w:val="20"/>
                <w:u w:val="single"/>
              </w:rPr>
            </w:pPr>
            <w:r w:rsidRPr="001D1D51">
              <w:rPr>
                <w:b/>
                <w:bCs/>
                <w:sz w:val="16"/>
                <w:szCs w:val="20"/>
              </w:rPr>
              <w:t xml:space="preserve">ОГРН 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1097799006095 </w:t>
            </w:r>
            <w:r w:rsidRPr="001D1D51">
              <w:rPr>
                <w:b/>
                <w:bCs/>
                <w:sz w:val="16"/>
                <w:szCs w:val="20"/>
              </w:rPr>
              <w:t xml:space="preserve">ОКПО </w:t>
            </w:r>
            <w:r w:rsidRPr="001D1D51">
              <w:rPr>
                <w:bCs/>
                <w:sz w:val="16"/>
                <w:szCs w:val="20"/>
                <w:u w:val="single"/>
              </w:rPr>
              <w:t>94150361</w:t>
            </w:r>
            <w:r>
              <w:rPr>
                <w:bCs/>
                <w:sz w:val="16"/>
                <w:szCs w:val="20"/>
                <w:u w:val="single"/>
              </w:rPr>
              <w:t xml:space="preserve"> </w:t>
            </w:r>
            <w:r w:rsidRPr="001D1D51">
              <w:rPr>
                <w:b/>
                <w:bCs/>
                <w:sz w:val="16"/>
                <w:szCs w:val="20"/>
              </w:rPr>
              <w:t>ОКАТО</w:t>
            </w:r>
            <w:r w:rsidRPr="001D1D51">
              <w:rPr>
                <w:bCs/>
                <w:sz w:val="16"/>
                <w:szCs w:val="20"/>
                <w:u w:val="single"/>
              </w:rPr>
              <w:t xml:space="preserve"> 45296559000</w:t>
            </w:r>
          </w:p>
          <w:p w14:paraId="6C5FB3A0" w14:textId="77777777" w:rsidR="00AF2971" w:rsidRDefault="00AF2971" w:rsidP="00134AE5">
            <w:pPr>
              <w:spacing w:before="120"/>
              <w:jc w:val="both"/>
              <w:rPr>
                <w:bCs/>
                <w:sz w:val="18"/>
              </w:rPr>
            </w:pPr>
            <w:r>
              <w:rPr>
                <w:b/>
                <w:bCs/>
                <w:sz w:val="16"/>
              </w:rPr>
              <w:t>Наименование платежа:</w:t>
            </w:r>
            <w:r>
              <w:rPr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Благотворительное пожертвование. Без НДС. </w:t>
            </w:r>
          </w:p>
          <w:p w14:paraId="2E7AFD48" w14:textId="77777777" w:rsidR="00AF2971" w:rsidRDefault="00AF2971" w:rsidP="00134AE5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(ФИО): </w:t>
            </w:r>
            <w:r w:rsidRPr="00F17BB7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</w:t>
            </w:r>
            <w:r w:rsidRPr="00F17BB7">
              <w:rPr>
                <w:sz w:val="18"/>
                <w:szCs w:val="18"/>
              </w:rPr>
              <w:t>____________________________________________________</w:t>
            </w:r>
          </w:p>
          <w:p w14:paraId="3F538C3F" w14:textId="77777777" w:rsidR="00AF2971" w:rsidRDefault="00AF2971" w:rsidP="00134AE5">
            <w:pPr>
              <w:spacing w:before="120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Адрес плательщика: </w:t>
            </w:r>
            <w:r w:rsidRPr="00F17BB7">
              <w:rPr>
                <w:sz w:val="18"/>
                <w:szCs w:val="18"/>
              </w:rPr>
              <w:t>______________________________________________________________</w:t>
            </w:r>
          </w:p>
          <w:p w14:paraId="0338259B" w14:textId="77777777" w:rsidR="00AF2971" w:rsidRDefault="00AF2971" w:rsidP="00134AE5">
            <w:pPr>
              <w:spacing w:before="120"/>
              <w:jc w:val="both"/>
              <w:rPr>
                <w:b/>
                <w:i/>
                <w:sz w:val="18"/>
              </w:rPr>
            </w:pPr>
            <w:r>
              <w:rPr>
                <w:b/>
                <w:bCs/>
                <w:sz w:val="16"/>
              </w:rPr>
              <w:t>Сумма платежа:</w:t>
            </w:r>
            <w:r>
              <w:rPr>
                <w:sz w:val="16"/>
              </w:rPr>
              <w:t xml:space="preserve"> </w:t>
            </w:r>
            <w:r w:rsidRPr="00392EAC">
              <w:rPr>
                <w:sz w:val="18"/>
              </w:rPr>
              <w:t>_______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руб. </w:t>
            </w:r>
          </w:p>
          <w:p w14:paraId="1C07612F" w14:textId="77777777" w:rsidR="00AF2971" w:rsidRDefault="00AF2971" w:rsidP="00134AE5">
            <w:pPr>
              <w:spacing w:before="120"/>
              <w:jc w:val="both"/>
              <w:rPr>
                <w:sz w:val="18"/>
              </w:rPr>
            </w:pPr>
            <w:r>
              <w:rPr>
                <w:b/>
                <w:bCs/>
                <w:sz w:val="16"/>
              </w:rPr>
              <w:t xml:space="preserve">Плательщик (подпись): </w:t>
            </w:r>
            <w:r>
              <w:rPr>
                <w:sz w:val="18"/>
              </w:rPr>
              <w:t xml:space="preserve">______________________ </w:t>
            </w:r>
            <w:r>
              <w:rPr>
                <w:b/>
                <w:bCs/>
                <w:sz w:val="16"/>
              </w:rPr>
              <w:t xml:space="preserve">Дата: </w:t>
            </w:r>
            <w:r>
              <w:rPr>
                <w:sz w:val="18"/>
              </w:rPr>
              <w:t>"______" _______________ 201_ г.</w:t>
            </w:r>
          </w:p>
          <w:p w14:paraId="6228128E" w14:textId="77777777" w:rsidR="00AF2971" w:rsidRDefault="00AF2971" w:rsidP="00134AE5">
            <w:pPr>
              <w:spacing w:before="120"/>
              <w:jc w:val="both"/>
              <w:rPr>
                <w:sz w:val="16"/>
                <w:szCs w:val="24"/>
              </w:rPr>
            </w:pPr>
          </w:p>
        </w:tc>
      </w:tr>
    </w:tbl>
    <w:p w14:paraId="1D069C50" w14:textId="77777777" w:rsidR="00AF2971" w:rsidRPr="00AF5109" w:rsidRDefault="00AF2971" w:rsidP="00AF2971">
      <w:pPr>
        <w:jc w:val="both"/>
        <w:rPr>
          <w:sz w:val="28"/>
        </w:rPr>
      </w:pPr>
    </w:p>
    <w:p w14:paraId="21A7780A" w14:textId="77777777" w:rsidR="00E243AF" w:rsidRDefault="00E243AF"/>
    <w:sectPr w:rsidR="00E243AF" w:rsidSect="00F17BB7">
      <w:headerReference w:type="even" r:id="rId6"/>
      <w:pgSz w:w="11909" w:h="16834"/>
      <w:pgMar w:top="397" w:right="2155" w:bottom="284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60E3" w14:textId="77777777" w:rsidR="006D70AE" w:rsidRDefault="006D70AE">
      <w:r>
        <w:separator/>
      </w:r>
    </w:p>
  </w:endnote>
  <w:endnote w:type="continuationSeparator" w:id="0">
    <w:p w14:paraId="3B0AEFC5" w14:textId="77777777" w:rsidR="006D70AE" w:rsidRDefault="006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7799" w14:textId="77777777" w:rsidR="006D70AE" w:rsidRDefault="006D70AE">
      <w:r>
        <w:separator/>
      </w:r>
    </w:p>
  </w:footnote>
  <w:footnote w:type="continuationSeparator" w:id="0">
    <w:p w14:paraId="12C367EA" w14:textId="77777777" w:rsidR="006D70AE" w:rsidRDefault="006D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7667" w14:textId="77777777" w:rsidR="00850FFB" w:rsidRDefault="00AF2971" w:rsidP="0097518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F24095" w14:textId="77777777" w:rsidR="00850FFB" w:rsidRDefault="006D70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71"/>
    <w:rsid w:val="000047E9"/>
    <w:rsid w:val="00012F03"/>
    <w:rsid w:val="00016C4E"/>
    <w:rsid w:val="00023213"/>
    <w:rsid w:val="00043E93"/>
    <w:rsid w:val="0005054F"/>
    <w:rsid w:val="00062F27"/>
    <w:rsid w:val="00080967"/>
    <w:rsid w:val="00085CBC"/>
    <w:rsid w:val="00094886"/>
    <w:rsid w:val="000A7EE8"/>
    <w:rsid w:val="000B04DE"/>
    <w:rsid w:val="000C258A"/>
    <w:rsid w:val="000C3268"/>
    <w:rsid w:val="000C3A08"/>
    <w:rsid w:val="000E6D6C"/>
    <w:rsid w:val="00107B37"/>
    <w:rsid w:val="00115CBE"/>
    <w:rsid w:val="00140A66"/>
    <w:rsid w:val="00147E81"/>
    <w:rsid w:val="00154DC1"/>
    <w:rsid w:val="001600D9"/>
    <w:rsid w:val="00173EF1"/>
    <w:rsid w:val="00184AA1"/>
    <w:rsid w:val="00184C3C"/>
    <w:rsid w:val="00187B6E"/>
    <w:rsid w:val="001A403B"/>
    <w:rsid w:val="001B1065"/>
    <w:rsid w:val="001B56DB"/>
    <w:rsid w:val="001B5C44"/>
    <w:rsid w:val="0023249A"/>
    <w:rsid w:val="0023423F"/>
    <w:rsid w:val="002403BB"/>
    <w:rsid w:val="00263923"/>
    <w:rsid w:val="00287B99"/>
    <w:rsid w:val="002B0842"/>
    <w:rsid w:val="002B7C31"/>
    <w:rsid w:val="002C004C"/>
    <w:rsid w:val="002C632C"/>
    <w:rsid w:val="002D2E7B"/>
    <w:rsid w:val="002D4EB2"/>
    <w:rsid w:val="002E2B74"/>
    <w:rsid w:val="002E7C71"/>
    <w:rsid w:val="002F0FB7"/>
    <w:rsid w:val="003145F1"/>
    <w:rsid w:val="00325FEB"/>
    <w:rsid w:val="00330255"/>
    <w:rsid w:val="003305AA"/>
    <w:rsid w:val="0034519F"/>
    <w:rsid w:val="00364CE6"/>
    <w:rsid w:val="00371C74"/>
    <w:rsid w:val="00371CFB"/>
    <w:rsid w:val="003764CF"/>
    <w:rsid w:val="00395FDC"/>
    <w:rsid w:val="003A3AC7"/>
    <w:rsid w:val="003B7B75"/>
    <w:rsid w:val="003C0E12"/>
    <w:rsid w:val="003C5502"/>
    <w:rsid w:val="003D0D8C"/>
    <w:rsid w:val="003D58E5"/>
    <w:rsid w:val="003E3D7C"/>
    <w:rsid w:val="003F1D50"/>
    <w:rsid w:val="003F3B55"/>
    <w:rsid w:val="0041039D"/>
    <w:rsid w:val="00412460"/>
    <w:rsid w:val="004171D9"/>
    <w:rsid w:val="00420E7E"/>
    <w:rsid w:val="00424730"/>
    <w:rsid w:val="0042655B"/>
    <w:rsid w:val="00427BE0"/>
    <w:rsid w:val="00437D30"/>
    <w:rsid w:val="0044769A"/>
    <w:rsid w:val="00460CFB"/>
    <w:rsid w:val="00461F8E"/>
    <w:rsid w:val="004620EF"/>
    <w:rsid w:val="004624D4"/>
    <w:rsid w:val="004702C2"/>
    <w:rsid w:val="00471B53"/>
    <w:rsid w:val="004905FB"/>
    <w:rsid w:val="0049554C"/>
    <w:rsid w:val="004A1936"/>
    <w:rsid w:val="004B46A8"/>
    <w:rsid w:val="004D0CC3"/>
    <w:rsid w:val="004D2778"/>
    <w:rsid w:val="004D59D5"/>
    <w:rsid w:val="004E0B4B"/>
    <w:rsid w:val="004E4421"/>
    <w:rsid w:val="004E5EC5"/>
    <w:rsid w:val="004F3128"/>
    <w:rsid w:val="004F5333"/>
    <w:rsid w:val="005010FE"/>
    <w:rsid w:val="005018B5"/>
    <w:rsid w:val="00510666"/>
    <w:rsid w:val="00522A4F"/>
    <w:rsid w:val="005249EE"/>
    <w:rsid w:val="00532A1D"/>
    <w:rsid w:val="005371E0"/>
    <w:rsid w:val="005416D9"/>
    <w:rsid w:val="00552528"/>
    <w:rsid w:val="00564768"/>
    <w:rsid w:val="00574AF7"/>
    <w:rsid w:val="0057611B"/>
    <w:rsid w:val="00581CF8"/>
    <w:rsid w:val="005A5CCE"/>
    <w:rsid w:val="005A62DB"/>
    <w:rsid w:val="005B0718"/>
    <w:rsid w:val="005B0724"/>
    <w:rsid w:val="005C24B5"/>
    <w:rsid w:val="005D52D1"/>
    <w:rsid w:val="005E7820"/>
    <w:rsid w:val="00622624"/>
    <w:rsid w:val="00640E57"/>
    <w:rsid w:val="00653B99"/>
    <w:rsid w:val="00656127"/>
    <w:rsid w:val="006562D3"/>
    <w:rsid w:val="00663A89"/>
    <w:rsid w:val="0066581C"/>
    <w:rsid w:val="00665D2D"/>
    <w:rsid w:val="0066736C"/>
    <w:rsid w:val="006B0FDC"/>
    <w:rsid w:val="006B7D11"/>
    <w:rsid w:val="006C13FD"/>
    <w:rsid w:val="006D2F9D"/>
    <w:rsid w:val="006D70AE"/>
    <w:rsid w:val="006F3CCB"/>
    <w:rsid w:val="00717831"/>
    <w:rsid w:val="00722983"/>
    <w:rsid w:val="00727B4F"/>
    <w:rsid w:val="007369DF"/>
    <w:rsid w:val="0074720E"/>
    <w:rsid w:val="00770494"/>
    <w:rsid w:val="0077570B"/>
    <w:rsid w:val="007916D1"/>
    <w:rsid w:val="0079460F"/>
    <w:rsid w:val="007C19E1"/>
    <w:rsid w:val="007E3C12"/>
    <w:rsid w:val="007F0438"/>
    <w:rsid w:val="007F58B2"/>
    <w:rsid w:val="00801326"/>
    <w:rsid w:val="008164F8"/>
    <w:rsid w:val="0081735E"/>
    <w:rsid w:val="00821814"/>
    <w:rsid w:val="00821B42"/>
    <w:rsid w:val="00835CF7"/>
    <w:rsid w:val="00844C5F"/>
    <w:rsid w:val="00853272"/>
    <w:rsid w:val="00855110"/>
    <w:rsid w:val="00855BE7"/>
    <w:rsid w:val="008800A9"/>
    <w:rsid w:val="008B2ED5"/>
    <w:rsid w:val="008D09D9"/>
    <w:rsid w:val="008D2647"/>
    <w:rsid w:val="008E2B0B"/>
    <w:rsid w:val="008E6C76"/>
    <w:rsid w:val="009030FB"/>
    <w:rsid w:val="00903D64"/>
    <w:rsid w:val="009068B7"/>
    <w:rsid w:val="0093277A"/>
    <w:rsid w:val="00940990"/>
    <w:rsid w:val="00943EE0"/>
    <w:rsid w:val="0094667A"/>
    <w:rsid w:val="00956CF7"/>
    <w:rsid w:val="00961C7C"/>
    <w:rsid w:val="0096533F"/>
    <w:rsid w:val="00965638"/>
    <w:rsid w:val="00965A7F"/>
    <w:rsid w:val="00985C54"/>
    <w:rsid w:val="009906CD"/>
    <w:rsid w:val="009B3E4D"/>
    <w:rsid w:val="009B5EFE"/>
    <w:rsid w:val="009D3ECE"/>
    <w:rsid w:val="009D6764"/>
    <w:rsid w:val="009D6D22"/>
    <w:rsid w:val="009F0135"/>
    <w:rsid w:val="009F4765"/>
    <w:rsid w:val="00A00EEE"/>
    <w:rsid w:val="00A15DDC"/>
    <w:rsid w:val="00A2262B"/>
    <w:rsid w:val="00A2316C"/>
    <w:rsid w:val="00A33DB9"/>
    <w:rsid w:val="00A34978"/>
    <w:rsid w:val="00A44331"/>
    <w:rsid w:val="00A447E9"/>
    <w:rsid w:val="00A53464"/>
    <w:rsid w:val="00A67274"/>
    <w:rsid w:val="00A7493E"/>
    <w:rsid w:val="00A95910"/>
    <w:rsid w:val="00AA336A"/>
    <w:rsid w:val="00AA3C33"/>
    <w:rsid w:val="00AB4AC0"/>
    <w:rsid w:val="00AC7DEE"/>
    <w:rsid w:val="00AD79FA"/>
    <w:rsid w:val="00AF0625"/>
    <w:rsid w:val="00AF2971"/>
    <w:rsid w:val="00AF473E"/>
    <w:rsid w:val="00AF4A18"/>
    <w:rsid w:val="00B01ACC"/>
    <w:rsid w:val="00B04FD2"/>
    <w:rsid w:val="00B13E89"/>
    <w:rsid w:val="00B161B1"/>
    <w:rsid w:val="00B27F54"/>
    <w:rsid w:val="00B47F62"/>
    <w:rsid w:val="00B518E0"/>
    <w:rsid w:val="00B51D6D"/>
    <w:rsid w:val="00B72273"/>
    <w:rsid w:val="00B7696D"/>
    <w:rsid w:val="00B85B58"/>
    <w:rsid w:val="00B85E4D"/>
    <w:rsid w:val="00B97B71"/>
    <w:rsid w:val="00BA28E6"/>
    <w:rsid w:val="00BB6AE8"/>
    <w:rsid w:val="00BC3CA1"/>
    <w:rsid w:val="00BC4869"/>
    <w:rsid w:val="00BC5A7A"/>
    <w:rsid w:val="00BD3C01"/>
    <w:rsid w:val="00BD401D"/>
    <w:rsid w:val="00BD6BE4"/>
    <w:rsid w:val="00BE1529"/>
    <w:rsid w:val="00BE792A"/>
    <w:rsid w:val="00BF3761"/>
    <w:rsid w:val="00BF478B"/>
    <w:rsid w:val="00BF49AE"/>
    <w:rsid w:val="00BF595E"/>
    <w:rsid w:val="00BF7D36"/>
    <w:rsid w:val="00C001B3"/>
    <w:rsid w:val="00C24018"/>
    <w:rsid w:val="00C274D5"/>
    <w:rsid w:val="00C35850"/>
    <w:rsid w:val="00C4551F"/>
    <w:rsid w:val="00C65C2A"/>
    <w:rsid w:val="00C76813"/>
    <w:rsid w:val="00C771A8"/>
    <w:rsid w:val="00C84BF7"/>
    <w:rsid w:val="00C915C1"/>
    <w:rsid w:val="00C95474"/>
    <w:rsid w:val="00CA3134"/>
    <w:rsid w:val="00CA533E"/>
    <w:rsid w:val="00CB5A87"/>
    <w:rsid w:val="00CC50F7"/>
    <w:rsid w:val="00CD3B0D"/>
    <w:rsid w:val="00CD44E1"/>
    <w:rsid w:val="00CD4F77"/>
    <w:rsid w:val="00CD65C4"/>
    <w:rsid w:val="00CF0906"/>
    <w:rsid w:val="00CF4620"/>
    <w:rsid w:val="00D01C3A"/>
    <w:rsid w:val="00D05A95"/>
    <w:rsid w:val="00D10F24"/>
    <w:rsid w:val="00D4421E"/>
    <w:rsid w:val="00D52070"/>
    <w:rsid w:val="00D5280F"/>
    <w:rsid w:val="00D5601D"/>
    <w:rsid w:val="00DA3358"/>
    <w:rsid w:val="00DB4F72"/>
    <w:rsid w:val="00DC0D1C"/>
    <w:rsid w:val="00DC12DB"/>
    <w:rsid w:val="00DE14E3"/>
    <w:rsid w:val="00DF7B81"/>
    <w:rsid w:val="00E038DC"/>
    <w:rsid w:val="00E04466"/>
    <w:rsid w:val="00E160B2"/>
    <w:rsid w:val="00E243AF"/>
    <w:rsid w:val="00E64DCA"/>
    <w:rsid w:val="00E8205F"/>
    <w:rsid w:val="00E8421A"/>
    <w:rsid w:val="00EC418F"/>
    <w:rsid w:val="00EC443C"/>
    <w:rsid w:val="00EC7578"/>
    <w:rsid w:val="00EC7AB5"/>
    <w:rsid w:val="00EE1659"/>
    <w:rsid w:val="00EE1ADD"/>
    <w:rsid w:val="00EE6988"/>
    <w:rsid w:val="00EF29C4"/>
    <w:rsid w:val="00F062FE"/>
    <w:rsid w:val="00F128B1"/>
    <w:rsid w:val="00F14153"/>
    <w:rsid w:val="00F16A60"/>
    <w:rsid w:val="00F22270"/>
    <w:rsid w:val="00F22DEA"/>
    <w:rsid w:val="00F26BFE"/>
    <w:rsid w:val="00F32514"/>
    <w:rsid w:val="00F34830"/>
    <w:rsid w:val="00F44B63"/>
    <w:rsid w:val="00F46405"/>
    <w:rsid w:val="00F6268A"/>
    <w:rsid w:val="00F62BE8"/>
    <w:rsid w:val="00F74DB9"/>
    <w:rsid w:val="00F76342"/>
    <w:rsid w:val="00F91DCA"/>
    <w:rsid w:val="00F9681F"/>
    <w:rsid w:val="00F9697E"/>
    <w:rsid w:val="00FD3A98"/>
    <w:rsid w:val="00FE2601"/>
    <w:rsid w:val="00FE6E17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9494"/>
  <w15:docId w15:val="{2DD64E8B-A7AB-46F1-95A4-0EC84844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971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F297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9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2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page number"/>
    <w:basedOn w:val="a0"/>
    <w:rsid w:val="00AF2971"/>
  </w:style>
  <w:style w:type="paragraph" w:styleId="a4">
    <w:name w:val="header"/>
    <w:basedOn w:val="a"/>
    <w:link w:val="a5"/>
    <w:rsid w:val="00AF2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2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u-2-msonormal">
    <w:name w:val="u-2-u-2-msonormal"/>
    <w:basedOn w:val="a"/>
    <w:rsid w:val="00AF29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l">
    <w:name w:val="il"/>
    <w:basedOn w:val="a0"/>
    <w:rsid w:val="00AF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Desk_1</cp:lastModifiedBy>
  <cp:revision>2</cp:revision>
  <dcterms:created xsi:type="dcterms:W3CDTF">2020-11-24T11:45:00Z</dcterms:created>
  <dcterms:modified xsi:type="dcterms:W3CDTF">2020-11-24T11:45:00Z</dcterms:modified>
</cp:coreProperties>
</file>