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6811" w14:textId="5D7953EA" w:rsidR="00F07CEE" w:rsidRPr="009456F9" w:rsidRDefault="009456F9" w:rsidP="005A2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2022</w:t>
      </w:r>
    </w:p>
    <w:p w14:paraId="6C41386B" w14:textId="4E5333B1" w:rsidR="0010646C" w:rsidRDefault="0010646C" w:rsidP="00B955A0">
      <w:pPr>
        <w:spacing w:after="0"/>
        <w:jc w:val="center"/>
      </w:pPr>
    </w:p>
    <w:p w14:paraId="48D524CA" w14:textId="408D9C05" w:rsidR="00B6533F" w:rsidRDefault="00563545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Мустафо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6F9" w:rsidRPr="009456F9">
        <w:rPr>
          <w:rFonts w:ascii="Times New Roman" w:hAnsi="Times New Roman" w:cs="Times New Roman"/>
          <w:sz w:val="24"/>
          <w:szCs w:val="24"/>
        </w:rPr>
        <w:t>Тагозода</w:t>
      </w:r>
      <w:proofErr w:type="spellEnd"/>
      <w:r w:rsidR="009456F9" w:rsidRPr="00945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 месяца, врожденный порок сердца, Таджикистан) оплачена операция на сердце в</w:t>
      </w:r>
      <w:r w:rsidRPr="009456F9">
        <w:rPr>
          <w:rFonts w:ascii="Times New Roman" w:hAnsi="Times New Roman" w:cs="Times New Roman"/>
          <w:sz w:val="24"/>
          <w:szCs w:val="24"/>
        </w:rPr>
        <w:t xml:space="preserve"> </w:t>
      </w:r>
      <w:r w:rsidR="009456F9" w:rsidRPr="009456F9">
        <w:rPr>
          <w:rFonts w:ascii="Times New Roman" w:hAnsi="Times New Roman" w:cs="Times New Roman"/>
          <w:sz w:val="24"/>
          <w:szCs w:val="24"/>
        </w:rPr>
        <w:t xml:space="preserve">СПб ГБУЗ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456F9" w:rsidRPr="009456F9">
        <w:rPr>
          <w:rFonts w:ascii="Times New Roman" w:hAnsi="Times New Roman" w:cs="Times New Roman"/>
          <w:sz w:val="24"/>
          <w:szCs w:val="24"/>
        </w:rPr>
        <w:t>Детск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456F9" w:rsidRPr="009456F9">
        <w:rPr>
          <w:rFonts w:ascii="Times New Roman" w:hAnsi="Times New Roman" w:cs="Times New Roman"/>
          <w:sz w:val="24"/>
          <w:szCs w:val="24"/>
        </w:rPr>
        <w:t xml:space="preserve"> городской многопрофильн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456F9" w:rsidRPr="009456F9">
        <w:rPr>
          <w:rFonts w:ascii="Times New Roman" w:hAnsi="Times New Roman" w:cs="Times New Roman"/>
          <w:sz w:val="24"/>
          <w:szCs w:val="24"/>
        </w:rPr>
        <w:t xml:space="preserve"> клиническ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456F9" w:rsidRPr="009456F9">
        <w:rPr>
          <w:rFonts w:ascii="Times New Roman" w:hAnsi="Times New Roman" w:cs="Times New Roman"/>
          <w:sz w:val="24"/>
          <w:szCs w:val="24"/>
        </w:rPr>
        <w:t xml:space="preserve"> специализированн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456F9" w:rsidRPr="009456F9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456F9" w:rsidRPr="009456F9">
        <w:rPr>
          <w:rFonts w:ascii="Times New Roman" w:hAnsi="Times New Roman" w:cs="Times New Roman"/>
          <w:sz w:val="24"/>
          <w:szCs w:val="24"/>
        </w:rPr>
        <w:t xml:space="preserve"> высоких медицинских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5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сумму 180 000 рублей.</w:t>
      </w:r>
    </w:p>
    <w:p w14:paraId="50E9770C" w14:textId="2788E9E4" w:rsidR="009456F9" w:rsidRDefault="009456F9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1A432" w14:textId="455E047C" w:rsidR="009456F9" w:rsidRDefault="00563545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Амиру </w:t>
      </w:r>
      <w:proofErr w:type="spellStart"/>
      <w:r w:rsidR="009456F9">
        <w:rPr>
          <w:rFonts w:ascii="Times New Roman" w:hAnsi="Times New Roman" w:cs="Times New Roman"/>
          <w:sz w:val="24"/>
          <w:szCs w:val="24"/>
        </w:rPr>
        <w:t>Аджиев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 лет, ДЦП, Дагестан) оплачен курс реабилитации в медицинском центре «Сакура» на сумму</w:t>
      </w:r>
      <w:r w:rsidR="009456F9">
        <w:rPr>
          <w:rFonts w:ascii="Times New Roman" w:hAnsi="Times New Roman" w:cs="Times New Roman"/>
          <w:sz w:val="24"/>
          <w:szCs w:val="24"/>
        </w:rPr>
        <w:t xml:space="preserve"> 50 000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5D791B2E" w14:textId="0A148E74" w:rsidR="009456F9" w:rsidRDefault="009456F9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A9AA58" w14:textId="55731B60" w:rsidR="009456F9" w:rsidRDefault="00563545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Ренате </w:t>
      </w:r>
      <w:r w:rsidR="009456F9">
        <w:rPr>
          <w:rFonts w:ascii="Times New Roman" w:hAnsi="Times New Roman" w:cs="Times New Roman"/>
          <w:sz w:val="24"/>
          <w:szCs w:val="24"/>
        </w:rPr>
        <w:t>Насыров</w:t>
      </w:r>
      <w:r>
        <w:rPr>
          <w:rFonts w:ascii="Times New Roman" w:hAnsi="Times New Roman" w:cs="Times New Roman"/>
          <w:sz w:val="24"/>
          <w:szCs w:val="24"/>
        </w:rPr>
        <w:t xml:space="preserve">ой (11 лет, ДЦП, Башкортостан) </w:t>
      </w:r>
      <w:r w:rsidR="00891351">
        <w:rPr>
          <w:rFonts w:ascii="Times New Roman" w:hAnsi="Times New Roman" w:cs="Times New Roman"/>
          <w:sz w:val="24"/>
          <w:szCs w:val="24"/>
        </w:rPr>
        <w:t>оплачен</w:t>
      </w:r>
      <w:r>
        <w:rPr>
          <w:rFonts w:ascii="Times New Roman" w:hAnsi="Times New Roman" w:cs="Times New Roman"/>
          <w:sz w:val="24"/>
          <w:szCs w:val="24"/>
        </w:rPr>
        <w:t xml:space="preserve"> курс реабилитации в</w:t>
      </w:r>
      <w:r w:rsidR="009456F9">
        <w:rPr>
          <w:rFonts w:ascii="Times New Roman" w:hAnsi="Times New Roman" w:cs="Times New Roman"/>
          <w:sz w:val="24"/>
          <w:szCs w:val="24"/>
        </w:rPr>
        <w:t xml:space="preserve"> </w:t>
      </w:r>
      <w:r w:rsidR="00891351">
        <w:rPr>
          <w:rFonts w:ascii="Times New Roman" w:hAnsi="Times New Roman" w:cs="Times New Roman"/>
          <w:sz w:val="24"/>
          <w:szCs w:val="24"/>
        </w:rPr>
        <w:t xml:space="preserve">ФОЦ «Эльмар» на сумму </w:t>
      </w:r>
      <w:r w:rsidR="009456F9">
        <w:rPr>
          <w:rFonts w:ascii="Times New Roman" w:hAnsi="Times New Roman" w:cs="Times New Roman"/>
          <w:sz w:val="24"/>
          <w:szCs w:val="24"/>
        </w:rPr>
        <w:t xml:space="preserve">135 000 </w:t>
      </w:r>
      <w:r w:rsidR="00891351">
        <w:rPr>
          <w:rFonts w:ascii="Times New Roman" w:hAnsi="Times New Roman" w:cs="Times New Roman"/>
          <w:sz w:val="24"/>
          <w:szCs w:val="24"/>
        </w:rPr>
        <w:t>рублей.</w:t>
      </w:r>
    </w:p>
    <w:p w14:paraId="16EEA5F0" w14:textId="5C609A2A" w:rsidR="00FA6574" w:rsidRDefault="00FA6574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071D05" w14:textId="3A36574E" w:rsidR="00FA6574" w:rsidRDefault="00891351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Заире </w:t>
      </w:r>
      <w:r w:rsidR="00FA6574">
        <w:rPr>
          <w:rFonts w:ascii="Times New Roman" w:hAnsi="Times New Roman" w:cs="Times New Roman"/>
          <w:sz w:val="24"/>
          <w:szCs w:val="24"/>
        </w:rPr>
        <w:t>Джафаров</w:t>
      </w:r>
      <w:r>
        <w:rPr>
          <w:rFonts w:ascii="Times New Roman" w:hAnsi="Times New Roman" w:cs="Times New Roman"/>
          <w:sz w:val="24"/>
          <w:szCs w:val="24"/>
        </w:rPr>
        <w:t>ой (13 лет, ДЦП, Дагестан) оплачен курс реабилитации в центре «Развитие без барьеров» на сумму</w:t>
      </w:r>
      <w:r w:rsidR="00FA6574">
        <w:rPr>
          <w:rFonts w:ascii="Times New Roman" w:hAnsi="Times New Roman" w:cs="Times New Roman"/>
          <w:sz w:val="24"/>
          <w:szCs w:val="24"/>
        </w:rPr>
        <w:t xml:space="preserve"> 144 000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7407964D" w14:textId="621E0327" w:rsidR="00FA6574" w:rsidRDefault="00FA6574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BE0AF" w14:textId="00214609" w:rsidR="00FA6574" w:rsidRPr="002229BF" w:rsidRDefault="00FA6574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Бекхан</w:t>
      </w:r>
      <w:r w:rsidR="0089135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Сугаипов</w:t>
      </w:r>
      <w:r w:rsidR="0089135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91351">
        <w:rPr>
          <w:rFonts w:ascii="Times New Roman" w:hAnsi="Times New Roman" w:cs="Times New Roman"/>
          <w:sz w:val="24"/>
          <w:szCs w:val="24"/>
        </w:rPr>
        <w:t xml:space="preserve"> (13 лет, ДЦП, Чечня) оплачена специализированная коляска «</w:t>
      </w:r>
      <w:proofErr w:type="spellStart"/>
      <w:r w:rsidR="00891351" w:rsidRPr="00FA6574">
        <w:rPr>
          <w:rFonts w:ascii="Times New Roman" w:hAnsi="Times New Roman" w:cs="Times New Roman"/>
          <w:sz w:val="24"/>
          <w:szCs w:val="24"/>
        </w:rPr>
        <w:t>Ortonika</w:t>
      </w:r>
      <w:proofErr w:type="spellEnd"/>
      <w:r w:rsidR="00891351" w:rsidRPr="00FA6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51" w:rsidRPr="00FA6574">
        <w:rPr>
          <w:rFonts w:ascii="Times New Roman" w:hAnsi="Times New Roman" w:cs="Times New Roman"/>
          <w:sz w:val="24"/>
          <w:szCs w:val="24"/>
        </w:rPr>
        <w:t>Pulse</w:t>
      </w:r>
      <w:proofErr w:type="spellEnd"/>
      <w:r w:rsidR="008913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351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 xml:space="preserve">135 000 </w:t>
      </w:r>
      <w:r w:rsidR="00891351">
        <w:rPr>
          <w:rFonts w:ascii="Times New Roman" w:hAnsi="Times New Roman" w:cs="Times New Roman"/>
          <w:sz w:val="24"/>
          <w:szCs w:val="24"/>
        </w:rPr>
        <w:t>рублей.</w:t>
      </w:r>
    </w:p>
    <w:p w14:paraId="11F5F9F1" w14:textId="24825E4E" w:rsidR="00FA6574" w:rsidRDefault="00FA6574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68A250" w14:textId="243CAA5C" w:rsidR="00FA6574" w:rsidRDefault="0002790E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Рамазану Омарову (10 лет, ДЦП, Дагестан) о</w:t>
      </w:r>
      <w:r w:rsidR="002229BF">
        <w:rPr>
          <w:rFonts w:ascii="Times New Roman" w:hAnsi="Times New Roman" w:cs="Times New Roman"/>
          <w:sz w:val="24"/>
          <w:szCs w:val="24"/>
        </w:rPr>
        <w:t>плачена детская специализированная коляска «</w:t>
      </w:r>
      <w:proofErr w:type="spellStart"/>
      <w:r w:rsidR="002229BF" w:rsidRPr="002229BF">
        <w:rPr>
          <w:rFonts w:ascii="Times New Roman" w:hAnsi="Times New Roman" w:cs="Times New Roman"/>
          <w:sz w:val="24"/>
          <w:szCs w:val="24"/>
        </w:rPr>
        <w:t>Patron</w:t>
      </w:r>
      <w:proofErr w:type="spellEnd"/>
      <w:r w:rsidR="002229BF" w:rsidRPr="00222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9BF" w:rsidRPr="002229BF">
        <w:rPr>
          <w:rFonts w:ascii="Times New Roman" w:hAnsi="Times New Roman" w:cs="Times New Roman"/>
          <w:sz w:val="24"/>
          <w:szCs w:val="24"/>
        </w:rPr>
        <w:t>Froggo</w:t>
      </w:r>
      <w:proofErr w:type="spellEnd"/>
      <w:r w:rsidR="002229BF">
        <w:rPr>
          <w:rFonts w:ascii="Times New Roman" w:hAnsi="Times New Roman" w:cs="Times New Roman"/>
          <w:sz w:val="24"/>
          <w:szCs w:val="24"/>
        </w:rPr>
        <w:t>»</w:t>
      </w:r>
      <w:r w:rsidR="002229BF" w:rsidRPr="002229BF">
        <w:rPr>
          <w:rFonts w:ascii="Times New Roman" w:hAnsi="Times New Roman" w:cs="Times New Roman"/>
          <w:sz w:val="24"/>
          <w:szCs w:val="24"/>
        </w:rPr>
        <w:t xml:space="preserve"> </w:t>
      </w:r>
      <w:r w:rsidR="002229BF">
        <w:rPr>
          <w:rFonts w:ascii="Times New Roman" w:hAnsi="Times New Roman" w:cs="Times New Roman"/>
          <w:sz w:val="24"/>
          <w:szCs w:val="24"/>
        </w:rPr>
        <w:t>на сумму</w:t>
      </w:r>
      <w:r w:rsidR="00FA6574">
        <w:rPr>
          <w:rFonts w:ascii="Times New Roman" w:hAnsi="Times New Roman" w:cs="Times New Roman"/>
          <w:sz w:val="24"/>
          <w:szCs w:val="24"/>
        </w:rPr>
        <w:t xml:space="preserve"> 205</w:t>
      </w:r>
      <w:r w:rsidR="002229BF">
        <w:rPr>
          <w:rFonts w:ascii="Times New Roman" w:hAnsi="Times New Roman" w:cs="Times New Roman"/>
          <w:sz w:val="24"/>
          <w:szCs w:val="24"/>
        </w:rPr>
        <w:t> </w:t>
      </w:r>
      <w:r w:rsidR="00FA6574">
        <w:rPr>
          <w:rFonts w:ascii="Times New Roman" w:hAnsi="Times New Roman" w:cs="Times New Roman"/>
          <w:sz w:val="24"/>
          <w:szCs w:val="24"/>
        </w:rPr>
        <w:t>000</w:t>
      </w:r>
      <w:r w:rsidR="002229B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31779DF" w14:textId="60D86803" w:rsidR="00FA6574" w:rsidRDefault="00FA6574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1B1DD8" w14:textId="2D7C3E80" w:rsidR="00FA6574" w:rsidRDefault="0002790E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Мураду </w:t>
      </w:r>
      <w:r w:rsidR="00FA6574">
        <w:rPr>
          <w:rFonts w:ascii="Times New Roman" w:hAnsi="Times New Roman" w:cs="Times New Roman"/>
          <w:sz w:val="24"/>
          <w:szCs w:val="24"/>
        </w:rPr>
        <w:t xml:space="preserve">Мусаев </w:t>
      </w:r>
      <w:r>
        <w:rPr>
          <w:rFonts w:ascii="Times New Roman" w:hAnsi="Times New Roman" w:cs="Times New Roman"/>
          <w:sz w:val="24"/>
          <w:szCs w:val="24"/>
        </w:rPr>
        <w:t>(7 лет, ДЦП, Дагестан) оплачен кур реабилитации в «Медицинском центре «Сакура» на сумму</w:t>
      </w:r>
      <w:r w:rsidR="00FA6574">
        <w:rPr>
          <w:rFonts w:ascii="Times New Roman" w:hAnsi="Times New Roman" w:cs="Times New Roman"/>
          <w:sz w:val="24"/>
          <w:szCs w:val="24"/>
        </w:rPr>
        <w:t xml:space="preserve"> 163 600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68B1B99C" w14:textId="052A83AC" w:rsidR="00FA6574" w:rsidRDefault="00FA6574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4D68B2" w14:textId="5BF1C03F" w:rsidR="0002790E" w:rsidRDefault="0002790E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Ахмаду Мусаеву (7 лет, ДЦП, Дагестан) оплачен кур реабилитации в «Медицинском центре «Сакура» на сумму 122 000 рублей.</w:t>
      </w:r>
    </w:p>
    <w:p w14:paraId="4F495141" w14:textId="4ABF1CCE" w:rsidR="00FA6574" w:rsidRDefault="00FA6574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0DDC9" w14:textId="67B95F23" w:rsidR="00FA6574" w:rsidRDefault="00C23C22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Сирийским беженцам в Ливане переданы продуктовые наборы, одеяла, матрацы, топливо, детская обувь на сумму </w:t>
      </w:r>
      <w:r w:rsidRPr="00C23C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3C22">
        <w:rPr>
          <w:rFonts w:ascii="Times New Roman" w:hAnsi="Times New Roman" w:cs="Times New Roman"/>
          <w:sz w:val="24"/>
          <w:szCs w:val="24"/>
        </w:rPr>
        <w:t>528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3C22">
        <w:rPr>
          <w:rFonts w:ascii="Times New Roman" w:hAnsi="Times New Roman" w:cs="Times New Roman"/>
          <w:sz w:val="24"/>
          <w:szCs w:val="24"/>
        </w:rPr>
        <w:t>816</w:t>
      </w:r>
      <w:r>
        <w:rPr>
          <w:rFonts w:ascii="Times New Roman" w:hAnsi="Times New Roman" w:cs="Times New Roman"/>
          <w:sz w:val="24"/>
          <w:szCs w:val="24"/>
        </w:rPr>
        <w:t xml:space="preserve"> рублей для 3 680 человек.</w:t>
      </w:r>
    </w:p>
    <w:p w14:paraId="1897651D" w14:textId="030ECBDA" w:rsidR="00C23C22" w:rsidRDefault="00C23C22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F1427" w14:textId="77777777" w:rsidR="00C23C22" w:rsidRPr="00C2628C" w:rsidRDefault="00C23C22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B58F5" w14:textId="0AEC1D08" w:rsidR="0002790E" w:rsidRPr="00DD619D" w:rsidRDefault="00467996" w:rsidP="00027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28C">
        <w:rPr>
          <w:rFonts w:ascii="Times New Roman" w:hAnsi="Times New Roman" w:cs="Times New Roman"/>
          <w:b/>
          <w:sz w:val="24"/>
          <w:szCs w:val="24"/>
        </w:rPr>
        <w:t>В рамках программы «Ты – не сирота!»</w:t>
      </w:r>
    </w:p>
    <w:p w14:paraId="69A47D14" w14:textId="738F7C2A" w:rsidR="00A843EA" w:rsidRPr="00467996" w:rsidRDefault="0002790E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90E">
        <w:rPr>
          <w:rFonts w:ascii="Times New Roman" w:hAnsi="Times New Roman" w:cs="Times New Roman"/>
          <w:sz w:val="24"/>
          <w:szCs w:val="24"/>
        </w:rPr>
        <w:t xml:space="preserve">17-летней Эльмире </w:t>
      </w:r>
      <w:proofErr w:type="spellStart"/>
      <w:r w:rsidRPr="0002790E">
        <w:rPr>
          <w:rFonts w:ascii="Times New Roman" w:hAnsi="Times New Roman" w:cs="Times New Roman"/>
          <w:sz w:val="24"/>
          <w:szCs w:val="24"/>
        </w:rPr>
        <w:t>Мустафаевой</w:t>
      </w:r>
      <w:proofErr w:type="spellEnd"/>
      <w:r w:rsidRPr="0002790E">
        <w:rPr>
          <w:rFonts w:ascii="Times New Roman" w:hAnsi="Times New Roman" w:cs="Times New Roman"/>
          <w:sz w:val="24"/>
          <w:szCs w:val="24"/>
        </w:rPr>
        <w:t xml:space="preserve"> оплачено обучение в колледже на сумму </w:t>
      </w:r>
      <w:r w:rsidR="00FA657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A6574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sectPr w:rsidR="00A843EA" w:rsidRPr="00467996" w:rsidSect="006743F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02"/>
    <w:rsid w:val="00021B27"/>
    <w:rsid w:val="0002790E"/>
    <w:rsid w:val="001004E6"/>
    <w:rsid w:val="0010646C"/>
    <w:rsid w:val="00127220"/>
    <w:rsid w:val="00141E61"/>
    <w:rsid w:val="001A1E4C"/>
    <w:rsid w:val="001A6820"/>
    <w:rsid w:val="001B7622"/>
    <w:rsid w:val="00221489"/>
    <w:rsid w:val="002229BF"/>
    <w:rsid w:val="00223F30"/>
    <w:rsid w:val="002662CF"/>
    <w:rsid w:val="0027007A"/>
    <w:rsid w:val="00385E1A"/>
    <w:rsid w:val="00412149"/>
    <w:rsid w:val="00447E22"/>
    <w:rsid w:val="00453C64"/>
    <w:rsid w:val="00455FFF"/>
    <w:rsid w:val="00467996"/>
    <w:rsid w:val="0049308C"/>
    <w:rsid w:val="00493359"/>
    <w:rsid w:val="00500C84"/>
    <w:rsid w:val="00512E02"/>
    <w:rsid w:val="005477B1"/>
    <w:rsid w:val="00557702"/>
    <w:rsid w:val="00563545"/>
    <w:rsid w:val="005754E1"/>
    <w:rsid w:val="00575D78"/>
    <w:rsid w:val="005A2A52"/>
    <w:rsid w:val="005C7E85"/>
    <w:rsid w:val="005D1B07"/>
    <w:rsid w:val="0064260B"/>
    <w:rsid w:val="00651F3D"/>
    <w:rsid w:val="00666136"/>
    <w:rsid w:val="006743FA"/>
    <w:rsid w:val="00686A54"/>
    <w:rsid w:val="006875F0"/>
    <w:rsid w:val="006B75A0"/>
    <w:rsid w:val="00716DA1"/>
    <w:rsid w:val="00727B01"/>
    <w:rsid w:val="00794F7B"/>
    <w:rsid w:val="007C7103"/>
    <w:rsid w:val="00864F8C"/>
    <w:rsid w:val="00887FC0"/>
    <w:rsid w:val="00891351"/>
    <w:rsid w:val="008B6766"/>
    <w:rsid w:val="00907CDF"/>
    <w:rsid w:val="00942E0E"/>
    <w:rsid w:val="00943D11"/>
    <w:rsid w:val="009456F9"/>
    <w:rsid w:val="009B1F88"/>
    <w:rsid w:val="00A23B47"/>
    <w:rsid w:val="00A45FBE"/>
    <w:rsid w:val="00A843EA"/>
    <w:rsid w:val="00A90B15"/>
    <w:rsid w:val="00B078CD"/>
    <w:rsid w:val="00B375A8"/>
    <w:rsid w:val="00B613D8"/>
    <w:rsid w:val="00B6533F"/>
    <w:rsid w:val="00B955A0"/>
    <w:rsid w:val="00C0787B"/>
    <w:rsid w:val="00C23C22"/>
    <w:rsid w:val="00C2628C"/>
    <w:rsid w:val="00C95398"/>
    <w:rsid w:val="00CB518C"/>
    <w:rsid w:val="00CC1755"/>
    <w:rsid w:val="00D4373D"/>
    <w:rsid w:val="00D66CD2"/>
    <w:rsid w:val="00D81849"/>
    <w:rsid w:val="00D858E0"/>
    <w:rsid w:val="00DD619D"/>
    <w:rsid w:val="00E50BEF"/>
    <w:rsid w:val="00E51770"/>
    <w:rsid w:val="00E53395"/>
    <w:rsid w:val="00E77B43"/>
    <w:rsid w:val="00E973F6"/>
    <w:rsid w:val="00F07CEE"/>
    <w:rsid w:val="00F36C8F"/>
    <w:rsid w:val="00F532DC"/>
    <w:rsid w:val="00FA6574"/>
    <w:rsid w:val="00FC672A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51F2"/>
  <w15:docId w15:val="{FDDC11CA-541E-4D48-A165-5F6F337E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5298498784939558057gmail-il">
    <w:name w:val="m_5298498784939558057gmail-il"/>
    <w:basedOn w:val="a0"/>
    <w:rsid w:val="0068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Desk_1</cp:lastModifiedBy>
  <cp:revision>10</cp:revision>
  <dcterms:created xsi:type="dcterms:W3CDTF">2020-06-27T20:45:00Z</dcterms:created>
  <dcterms:modified xsi:type="dcterms:W3CDTF">2022-08-03T13:08:00Z</dcterms:modified>
</cp:coreProperties>
</file>